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DCF7" w14:textId="77777777" w:rsidR="00515B65" w:rsidRDefault="007652D2">
      <w:r>
        <w:t>ALLEGATO A</w:t>
      </w:r>
    </w:p>
    <w:p w14:paraId="3DFFF6E7" w14:textId="77777777" w:rsidR="007652D2" w:rsidRDefault="007652D2"/>
    <w:p w14:paraId="1FAFC979" w14:textId="1A08052E" w:rsidR="007652D2" w:rsidRDefault="007652D2" w:rsidP="007652D2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 A</w:t>
      </w:r>
      <w:r w:rsidR="006B1352">
        <w:t>nzano di Puglia</w:t>
      </w:r>
    </w:p>
    <w:p w14:paraId="35D0DA5C" w14:textId="4DD0EE5D" w:rsidR="007652D2" w:rsidRDefault="006B1352" w:rsidP="007652D2">
      <w:pPr>
        <w:spacing w:after="0"/>
        <w:jc w:val="right"/>
      </w:pPr>
      <w:r>
        <w:t>Piazza Municipio</w:t>
      </w:r>
      <w:r w:rsidR="007652D2">
        <w:t xml:space="preserve">, </w:t>
      </w:r>
      <w:r>
        <w:t>2</w:t>
      </w:r>
    </w:p>
    <w:p w14:paraId="2855C621" w14:textId="12C6F4D0" w:rsidR="007652D2" w:rsidRDefault="007652D2" w:rsidP="007652D2">
      <w:pPr>
        <w:spacing w:after="0"/>
        <w:jc w:val="right"/>
      </w:pPr>
      <w:r>
        <w:t>7102</w:t>
      </w:r>
      <w:r w:rsidR="006B1352">
        <w:t>0</w:t>
      </w:r>
      <w:r>
        <w:t xml:space="preserve"> – A</w:t>
      </w:r>
      <w:r w:rsidR="006B1352">
        <w:t>NZANO DI PUGLIA</w:t>
      </w:r>
      <w:r>
        <w:t xml:space="preserve"> (FG)</w:t>
      </w:r>
    </w:p>
    <w:p w14:paraId="7D9E9722" w14:textId="77777777" w:rsidR="007652D2" w:rsidRDefault="007652D2" w:rsidP="007652D2">
      <w:pPr>
        <w:spacing w:after="0"/>
        <w:jc w:val="right"/>
      </w:pPr>
    </w:p>
    <w:p w14:paraId="4818E791" w14:textId="77777777" w:rsidR="007652D2" w:rsidRDefault="007652D2" w:rsidP="00E15572">
      <w:pPr>
        <w:spacing w:after="0" w:line="480" w:lineRule="auto"/>
        <w:jc w:val="both"/>
      </w:pPr>
      <w:r>
        <w:t>Il Sottoscritto________________________ nato a_______________________il______________________e</w:t>
      </w:r>
    </w:p>
    <w:p w14:paraId="7E787505" w14:textId="77777777" w:rsidR="007652D2" w:rsidRDefault="007652D2" w:rsidP="00E15572">
      <w:pPr>
        <w:spacing w:after="0" w:line="480" w:lineRule="auto"/>
        <w:jc w:val="both"/>
      </w:pPr>
      <w:r>
        <w:t>residente a ___________________________in via / loc.____________________________, in qualità di Titolare/ Legale Rappresentante della Ditta_______</w:t>
      </w:r>
      <w:r w:rsidR="00FF2AB1">
        <w:t>________________ avente sede in_________________</w:t>
      </w:r>
    </w:p>
    <w:p w14:paraId="6E2E4EBA" w14:textId="77777777" w:rsidR="00FF2AB1" w:rsidRDefault="00FF2AB1" w:rsidP="00E15572">
      <w:pPr>
        <w:spacing w:after="0" w:line="480" w:lineRule="auto"/>
        <w:jc w:val="both"/>
      </w:pPr>
      <w:r>
        <w:t>via/loc._______________________P.IVA______________________, recapito tel.__________________, consapevole delle responsabilità penali previste dal D.P.R. 445/2000 in caso di dichiarazione mendace,</w:t>
      </w:r>
    </w:p>
    <w:p w14:paraId="018F36FA" w14:textId="77777777" w:rsidR="00FF2AB1" w:rsidRDefault="00FF2AB1" w:rsidP="00FF2AB1">
      <w:pPr>
        <w:spacing w:after="0" w:line="360" w:lineRule="auto"/>
      </w:pPr>
    </w:p>
    <w:p w14:paraId="6E3CBC9B" w14:textId="77777777" w:rsidR="00FF2AB1" w:rsidRPr="00FF2AB1" w:rsidRDefault="00FF2AB1" w:rsidP="00FF2AB1">
      <w:pPr>
        <w:spacing w:after="0" w:line="360" w:lineRule="auto"/>
        <w:jc w:val="center"/>
        <w:rPr>
          <w:b/>
        </w:rPr>
      </w:pPr>
      <w:r w:rsidRPr="00FF2AB1">
        <w:rPr>
          <w:b/>
        </w:rPr>
        <w:t>DICHIARA</w:t>
      </w:r>
    </w:p>
    <w:p w14:paraId="2B1C7175" w14:textId="0BDE6C11" w:rsidR="00FF2AB1" w:rsidRDefault="00FF2AB1" w:rsidP="00E15572">
      <w:pPr>
        <w:spacing w:after="0" w:line="480" w:lineRule="auto"/>
        <w:jc w:val="both"/>
      </w:pPr>
      <w:r>
        <w:t>la disponibilità ad intervenire a semplice chiamata (</w:t>
      </w:r>
      <w:r w:rsidRPr="00FF2AB1">
        <w:rPr>
          <w:i/>
        </w:rPr>
        <w:t>ad horas</w:t>
      </w:r>
      <w:r>
        <w:t>) con proprio mezzo ed operatore qualificato per urgenti interventi di sgombero neve per l’inverno 202</w:t>
      </w:r>
      <w:r w:rsidR="004F7CE8">
        <w:t>1</w:t>
      </w:r>
      <w:r>
        <w:t>, in conformità a quanto previsto dal Piano Neve.</w:t>
      </w:r>
    </w:p>
    <w:p w14:paraId="7D397123" w14:textId="77777777" w:rsidR="00FF2AB1" w:rsidRDefault="00FF2AB1" w:rsidP="00FF2AB1">
      <w:pPr>
        <w:spacing w:after="0" w:line="360" w:lineRule="auto"/>
      </w:pPr>
    </w:p>
    <w:p w14:paraId="1FB6518A" w14:textId="77777777" w:rsidR="00FF2AB1" w:rsidRPr="00FF2AB1" w:rsidRDefault="00FF2AB1" w:rsidP="00FF2AB1">
      <w:pPr>
        <w:spacing w:after="0" w:line="360" w:lineRule="auto"/>
        <w:jc w:val="center"/>
        <w:rPr>
          <w:b/>
        </w:rPr>
      </w:pPr>
      <w:r w:rsidRPr="00FF2AB1">
        <w:rPr>
          <w:b/>
        </w:rPr>
        <w:t>DICHIARA INOLTRE</w:t>
      </w:r>
    </w:p>
    <w:p w14:paraId="3062DE7F" w14:textId="77777777" w:rsidR="00FF2AB1" w:rsidRDefault="00FF2AB1" w:rsidP="00E15572">
      <w:pPr>
        <w:spacing w:after="0" w:line="480" w:lineRule="auto"/>
        <w:jc w:val="both"/>
      </w:pPr>
      <w:r>
        <w:t>che il mezzo utilizzato per la suddetta attività è:</w:t>
      </w:r>
    </w:p>
    <w:p w14:paraId="5BFE6CED" w14:textId="77777777" w:rsidR="00FF2AB1" w:rsidRDefault="00FF2AB1" w:rsidP="00E15572">
      <w:pPr>
        <w:spacing w:after="0" w:line="480" w:lineRule="auto"/>
        <w:jc w:val="both"/>
      </w:pPr>
      <w:r>
        <w:t>tipo/marca/modello______________________________________________________________________,</w:t>
      </w:r>
    </w:p>
    <w:p w14:paraId="4AA5A22E" w14:textId="77777777" w:rsidR="00FF2AB1" w:rsidRDefault="00FF2AB1" w:rsidP="00E15572">
      <w:pPr>
        <w:spacing w:after="0" w:line="480" w:lineRule="auto"/>
        <w:jc w:val="both"/>
      </w:pPr>
      <w:r>
        <w:t>potenza CV_______________ gommato/a cingoli________________________ se gommato deve essere dotato di catene [SI] [NO].</w:t>
      </w:r>
    </w:p>
    <w:p w14:paraId="4F4B8FA2" w14:textId="77777777" w:rsidR="00FF2AB1" w:rsidRDefault="00FF2AB1" w:rsidP="00E15572">
      <w:pPr>
        <w:spacing w:after="0" w:line="480" w:lineRule="auto"/>
        <w:jc w:val="both"/>
      </w:pPr>
      <w:r>
        <w:t>Che il secondo (eventuale) mezzo utilizzato per la suddetta attività è:</w:t>
      </w:r>
    </w:p>
    <w:p w14:paraId="20D21A49" w14:textId="77777777" w:rsidR="00FF2AB1" w:rsidRDefault="00FF2AB1" w:rsidP="00E15572">
      <w:pPr>
        <w:spacing w:after="0" w:line="480" w:lineRule="auto"/>
        <w:jc w:val="both"/>
      </w:pPr>
      <w:r>
        <w:t>tipo/marca/modello______________________________________________________________________,</w:t>
      </w:r>
    </w:p>
    <w:p w14:paraId="37473398" w14:textId="77777777" w:rsidR="00FF2AB1" w:rsidRDefault="00FF2AB1" w:rsidP="00E15572">
      <w:pPr>
        <w:spacing w:after="0" w:line="480" w:lineRule="auto"/>
        <w:jc w:val="both"/>
      </w:pPr>
      <w:r>
        <w:t>potenza CV_______________ gommato/a cingoli________________________ se gommato deve essere dotato di catene [SI] [NO].</w:t>
      </w:r>
    </w:p>
    <w:p w14:paraId="4193163A" w14:textId="77777777" w:rsidR="00FF2AB1" w:rsidRDefault="00FF2AB1" w:rsidP="00E15572">
      <w:pPr>
        <w:spacing w:after="0" w:line="480" w:lineRule="auto"/>
        <w:jc w:val="both"/>
      </w:pPr>
      <w:r>
        <w:t>Che il suddetto mezzo è regolarmente assicurato e revisionato e pertanto è idoneo ad essere impiegato per l’attività di sgombero neve.</w:t>
      </w:r>
    </w:p>
    <w:p w14:paraId="42C877E7" w14:textId="77777777" w:rsidR="00FF2AB1" w:rsidRDefault="00FF2AB1" w:rsidP="00E15572">
      <w:pPr>
        <w:spacing w:after="0" w:line="480" w:lineRule="auto"/>
        <w:jc w:val="both"/>
      </w:pPr>
      <w:r>
        <w:t xml:space="preserve">Che l’operatore incaricato è il sig. __________________________, nato a ________________________ e residente in _______________________________ via /loc. _______________________ recapito </w:t>
      </w:r>
      <w:r>
        <w:lastRenderedPageBreak/>
        <w:t>telefonico_____________ il quale è idoneo ed in possesso dei necessari requisiti nonché debitamente specializzato e formato per l’esecuzione dell’attività in oggetto.</w:t>
      </w:r>
    </w:p>
    <w:p w14:paraId="1FACA1AD" w14:textId="77777777" w:rsidR="00FF2AB1" w:rsidRDefault="00FF2AB1" w:rsidP="00E15572">
      <w:pPr>
        <w:spacing w:after="0" w:line="480" w:lineRule="auto"/>
        <w:jc w:val="both"/>
      </w:pPr>
      <w:r>
        <w:t>Che il secondo operato (eventuale) incaricato è il sig. __________________________, nato a ________________________ e residente in _______________________________ via /loc. _______________________ recapito telefonico_____________ il quale è idoneo ed in possesso dei necessari requisiti nonché debitamente specializzato e formato per l’esecuzione dell’attività in oggetto.</w:t>
      </w:r>
    </w:p>
    <w:p w14:paraId="3CC32BA3" w14:textId="77777777" w:rsidR="00FF2AB1" w:rsidRDefault="00FF2AB1" w:rsidP="00FF2AB1">
      <w:pPr>
        <w:spacing w:after="0" w:line="360" w:lineRule="auto"/>
        <w:jc w:val="both"/>
      </w:pPr>
    </w:p>
    <w:p w14:paraId="266DD220" w14:textId="77777777" w:rsidR="00FF2AB1" w:rsidRPr="00FF2AB1" w:rsidRDefault="00FF2AB1" w:rsidP="00FF2AB1">
      <w:pPr>
        <w:spacing w:after="0" w:line="360" w:lineRule="auto"/>
        <w:jc w:val="center"/>
        <w:rPr>
          <w:b/>
        </w:rPr>
      </w:pPr>
      <w:r w:rsidRPr="00FF2AB1">
        <w:rPr>
          <w:b/>
        </w:rPr>
        <w:t>DICHIARA INFINE</w:t>
      </w:r>
    </w:p>
    <w:p w14:paraId="5E22DB28" w14:textId="331EF1EF" w:rsidR="00FF2AB1" w:rsidRDefault="00FF2AB1" w:rsidP="00CF4C0B">
      <w:pPr>
        <w:spacing w:after="0" w:line="480" w:lineRule="auto"/>
        <w:jc w:val="both"/>
      </w:pPr>
      <w:r>
        <w:t xml:space="preserve">Di essere in regola con i versamenti contributivi e previdenziali e pertanto di poter ottenere DURC regolare. Di sollevare il Comune di </w:t>
      </w:r>
      <w:r w:rsidR="006B1352">
        <w:t>Anzano di Puglia</w:t>
      </w:r>
      <w:r>
        <w:t xml:space="preserve"> da qualsiasi responsabilità per danni a persone, animali o cose derivanti dalla presente attività. Di accettare per l’attività in oggetto il prezzo orario di € 50,00 (euro cinquanta/00) oltre IVA e comprensivo di ogni altro onere.</w:t>
      </w:r>
    </w:p>
    <w:p w14:paraId="7A3E7CF2" w14:textId="77777777" w:rsidR="00FF2AB1" w:rsidRDefault="00FF2AB1" w:rsidP="00FF2AB1">
      <w:pPr>
        <w:spacing w:after="0" w:line="360" w:lineRule="auto"/>
      </w:pPr>
    </w:p>
    <w:p w14:paraId="4A4C53F0" w14:textId="7D9ED991" w:rsidR="00FF2AB1" w:rsidRDefault="006B1352" w:rsidP="00FF2AB1">
      <w:pPr>
        <w:spacing w:after="0" w:line="360" w:lineRule="auto"/>
      </w:pPr>
      <w:r>
        <w:t>Anzano di Puglia</w:t>
      </w:r>
      <w:r w:rsidR="00FF2AB1">
        <w:t xml:space="preserve"> lì,___________________</w:t>
      </w:r>
    </w:p>
    <w:p w14:paraId="6D3CFA1F" w14:textId="77777777" w:rsidR="00FF2AB1" w:rsidRDefault="00FF2AB1" w:rsidP="00FF2AB1">
      <w:pPr>
        <w:spacing w:after="0" w:line="360" w:lineRule="auto"/>
      </w:pPr>
    </w:p>
    <w:p w14:paraId="57547298" w14:textId="77777777" w:rsidR="00FF2AB1" w:rsidRDefault="00FF2AB1" w:rsidP="00FF2AB1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14:paraId="5DBD0A75" w14:textId="77777777" w:rsidR="00FF2AB1" w:rsidRDefault="00FF2AB1" w:rsidP="00FF2AB1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8471128" w14:textId="77777777" w:rsidR="00FF2AB1" w:rsidRDefault="00FF2AB1" w:rsidP="00FF2AB1">
      <w:pPr>
        <w:spacing w:after="0" w:line="360" w:lineRule="auto"/>
      </w:pPr>
    </w:p>
    <w:p w14:paraId="19C5D131" w14:textId="77777777" w:rsidR="006B1352" w:rsidRDefault="00FF2AB1" w:rsidP="00FF2AB1">
      <w:pPr>
        <w:spacing w:after="0" w:line="360" w:lineRule="auto"/>
      </w:pPr>
      <w:r>
        <w:t>Allega</w:t>
      </w:r>
      <w:r w:rsidR="006B1352">
        <w:t>:</w:t>
      </w:r>
    </w:p>
    <w:p w14:paraId="1969FF87" w14:textId="6F2A98A0" w:rsidR="00FF2AB1" w:rsidRDefault="006B1352" w:rsidP="006B1352">
      <w:pPr>
        <w:pStyle w:val="Paragrafoelenco"/>
        <w:numPr>
          <w:ilvl w:val="0"/>
          <w:numId w:val="1"/>
        </w:numPr>
        <w:spacing w:after="0" w:line="360" w:lineRule="auto"/>
      </w:pPr>
      <w:r>
        <w:t>F</w:t>
      </w:r>
      <w:r w:rsidR="00FF2AB1">
        <w:t>otocopia di un documento di identità in corso di validità</w:t>
      </w:r>
      <w:r>
        <w:t>;</w:t>
      </w:r>
    </w:p>
    <w:p w14:paraId="22E5EB34" w14:textId="06A86AF1" w:rsidR="006B1352" w:rsidRDefault="006B1352" w:rsidP="006B1352">
      <w:pPr>
        <w:pStyle w:val="Paragrafoelenco"/>
        <w:numPr>
          <w:ilvl w:val="0"/>
          <w:numId w:val="1"/>
        </w:numPr>
        <w:spacing w:after="0" w:line="360" w:lineRule="auto"/>
      </w:pPr>
      <w:r>
        <w:t>Visura CCIAA;</w:t>
      </w:r>
    </w:p>
    <w:p w14:paraId="061B56ED" w14:textId="34388A28" w:rsidR="006B1352" w:rsidRDefault="006B1352" w:rsidP="006B1352">
      <w:pPr>
        <w:pStyle w:val="Paragrafoelenco"/>
        <w:numPr>
          <w:ilvl w:val="0"/>
          <w:numId w:val="1"/>
        </w:numPr>
        <w:spacing w:after="0" w:line="360" w:lineRule="auto"/>
      </w:pPr>
      <w:r>
        <w:t>Durc in corso di validità.</w:t>
      </w:r>
    </w:p>
    <w:p w14:paraId="127CA946" w14:textId="77777777" w:rsidR="00FF2AB1" w:rsidRDefault="00FF2AB1" w:rsidP="00FF2AB1">
      <w:pPr>
        <w:spacing w:after="0" w:line="360" w:lineRule="auto"/>
      </w:pPr>
    </w:p>
    <w:sectPr w:rsidR="00FF2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525"/>
    <w:multiLevelType w:val="hybridMultilevel"/>
    <w:tmpl w:val="D52CA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3A"/>
    <w:rsid w:val="0048543A"/>
    <w:rsid w:val="004F7CE8"/>
    <w:rsid w:val="00515B65"/>
    <w:rsid w:val="006B1352"/>
    <w:rsid w:val="007652D2"/>
    <w:rsid w:val="00A7129F"/>
    <w:rsid w:val="00CF4C0B"/>
    <w:rsid w:val="00E15572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1EA5"/>
  <w15:chartTrackingRefBased/>
  <w15:docId w15:val="{6AD0B00C-AFFD-4665-942F-A6E065D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</dc:creator>
  <cp:keywords/>
  <dc:description/>
  <cp:lastModifiedBy>Giuseppe Di Paola</cp:lastModifiedBy>
  <cp:revision>6</cp:revision>
  <dcterms:created xsi:type="dcterms:W3CDTF">2020-10-21T11:57:00Z</dcterms:created>
  <dcterms:modified xsi:type="dcterms:W3CDTF">2021-11-23T09:04:00Z</dcterms:modified>
</cp:coreProperties>
</file>